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984A43">
        <w:rPr>
          <w:rFonts w:ascii="Times New Roman" w:hAnsi="Times New Roman" w:cs="Times New Roman"/>
          <w:sz w:val="20"/>
          <w:szCs w:val="20"/>
        </w:rPr>
        <w:t>май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984A43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984A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>на съезд партии Единая Росси, встреча с ВРИО Главы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>с. Сыктывкар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984A43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ED3F9F" w:rsidRPr="00615CAF" w:rsidTr="000F1D3F">
        <w:trPr>
          <w:trHeight w:val="6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984A43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D3F9F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D3F9F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3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C409B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межмуниципальный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форум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 ТОС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984A43">
              <w:rPr>
                <w:rFonts w:ascii="Times New Roman" w:hAnsi="Times New Roman" w:cs="Times New Roman"/>
                <w:sz w:val="20"/>
                <w:szCs w:val="20"/>
              </w:rPr>
              <w:t>Гурьевка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9F" w:rsidRPr="00615CAF" w:rsidRDefault="00984A43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ED3F9F" w:rsidRPr="00615CAF" w:rsidTr="000F1D3F">
        <w:trPr>
          <w:trHeight w:val="5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984A43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  <w:r w:rsidR="00ED3F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84A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 xml:space="preserve">совет района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84A4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984A43">
              <w:rPr>
                <w:rFonts w:ascii="Times New Roman" w:hAnsi="Times New Roman" w:cs="Times New Roman"/>
                <w:sz w:val="20"/>
                <w:szCs w:val="20"/>
              </w:rPr>
              <w:t>. Спаспоруб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с. Занулье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984A43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84A4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CDB" w:rsidRPr="00615CAF" w:rsidTr="005014D5">
        <w:trPr>
          <w:trHeight w:val="8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984A43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совет Глав</w:t>
            </w: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4D5" w:rsidRPr="00615CAF" w:rsidTr="005B063B">
        <w:trPr>
          <w:trHeight w:val="9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984A43" w:rsidP="00984A43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752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984A43">
        <w:rPr>
          <w:rFonts w:ascii="Times New Roman" w:hAnsi="Times New Roman" w:cs="Times New Roman"/>
          <w:sz w:val="20"/>
          <w:szCs w:val="20"/>
        </w:rPr>
        <w:t>30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984A43">
        <w:rPr>
          <w:rFonts w:ascii="Times New Roman" w:hAnsi="Times New Roman" w:cs="Times New Roman"/>
          <w:sz w:val="20"/>
          <w:szCs w:val="20"/>
        </w:rPr>
        <w:t>мая</w:t>
      </w:r>
      <w:bookmarkStart w:id="0" w:name="_GoBack"/>
      <w:bookmarkEnd w:id="0"/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014D5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D7CDB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84A43"/>
    <w:rsid w:val="009B71F9"/>
    <w:rsid w:val="00A621D0"/>
    <w:rsid w:val="00A94969"/>
    <w:rsid w:val="00AB14AB"/>
    <w:rsid w:val="00B40B9C"/>
    <w:rsid w:val="00B52238"/>
    <w:rsid w:val="00BB57F4"/>
    <w:rsid w:val="00BD5222"/>
    <w:rsid w:val="00C409BB"/>
    <w:rsid w:val="00C71FBF"/>
    <w:rsid w:val="00CA33A8"/>
    <w:rsid w:val="00CC7140"/>
    <w:rsid w:val="00D3044B"/>
    <w:rsid w:val="00D33E3D"/>
    <w:rsid w:val="00E404CF"/>
    <w:rsid w:val="00E41718"/>
    <w:rsid w:val="00E63494"/>
    <w:rsid w:val="00ED3F9F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65</cp:revision>
  <cp:lastPrinted>2025-06-05T06:16:00Z</cp:lastPrinted>
  <dcterms:created xsi:type="dcterms:W3CDTF">2022-06-27T12:11:00Z</dcterms:created>
  <dcterms:modified xsi:type="dcterms:W3CDTF">2025-06-05T06:16:00Z</dcterms:modified>
</cp:coreProperties>
</file>