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7C60BC">
        <w:rPr>
          <w:rFonts w:ascii="Times New Roman" w:hAnsi="Times New Roman" w:cs="Times New Roman"/>
          <w:sz w:val="20"/>
          <w:szCs w:val="20"/>
        </w:rPr>
        <w:t>август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3F4B2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E235A0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C60B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7C60BC" w:rsidP="00E235A0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Доставка проекта бюджета и других документов в управление финансов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C17F55" w:rsidRPr="00615CAF" w:rsidTr="003F4B24">
        <w:trPr>
          <w:trHeight w:val="8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3F4B2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7C60BC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15.08</w:t>
            </w:r>
            <w:r w:rsidR="00C17F55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7C60BC">
              <w:rPr>
                <w:rFonts w:ascii="Times New Roman" w:hAnsi="Times New Roman" w:cs="Times New Roman"/>
                <w:sz w:val="20"/>
                <w:szCs w:val="20"/>
              </w:rPr>
              <w:t>заседание совета Глав</w:t>
            </w:r>
            <w:r w:rsidR="00E235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C17F55" w:rsidRDefault="00C17F5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B24" w:rsidRPr="00615CAF" w:rsidTr="005B063B">
        <w:trPr>
          <w:trHeight w:val="7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7C60BC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23.08</w:t>
            </w:r>
            <w:r w:rsidR="003F4B24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7C60BC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мероприятии автопробег в честь дня Республики Коми и флага Российской Федерации</w:t>
            </w:r>
            <w:bookmarkStart w:id="0" w:name="_GoBack"/>
            <w:bookmarkEnd w:id="0"/>
            <w:r w:rsidR="00E23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2C4765" w:rsidRDefault="003F4B24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288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E235A0">
        <w:rPr>
          <w:rFonts w:ascii="Times New Roman" w:hAnsi="Times New Roman" w:cs="Times New Roman"/>
          <w:sz w:val="20"/>
          <w:szCs w:val="20"/>
        </w:rPr>
        <w:t>05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7C60BC">
        <w:rPr>
          <w:rFonts w:ascii="Times New Roman" w:hAnsi="Times New Roman" w:cs="Times New Roman"/>
          <w:sz w:val="20"/>
          <w:szCs w:val="20"/>
        </w:rPr>
        <w:t xml:space="preserve">сентября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2C4765"/>
    <w:rsid w:val="003864E1"/>
    <w:rsid w:val="003B4460"/>
    <w:rsid w:val="003F4B24"/>
    <w:rsid w:val="00412A2B"/>
    <w:rsid w:val="00472134"/>
    <w:rsid w:val="004A66AD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7C60BC"/>
    <w:rsid w:val="008168D3"/>
    <w:rsid w:val="00885B43"/>
    <w:rsid w:val="00890E91"/>
    <w:rsid w:val="008958F4"/>
    <w:rsid w:val="008C15B4"/>
    <w:rsid w:val="008C48FC"/>
    <w:rsid w:val="00906F96"/>
    <w:rsid w:val="00915633"/>
    <w:rsid w:val="0095352F"/>
    <w:rsid w:val="009812A2"/>
    <w:rsid w:val="009B71F9"/>
    <w:rsid w:val="00A621D0"/>
    <w:rsid w:val="00A94969"/>
    <w:rsid w:val="00AB14AB"/>
    <w:rsid w:val="00B52238"/>
    <w:rsid w:val="00BB57F4"/>
    <w:rsid w:val="00C17F55"/>
    <w:rsid w:val="00C71FBF"/>
    <w:rsid w:val="00CA33A8"/>
    <w:rsid w:val="00CC7140"/>
    <w:rsid w:val="00D3044B"/>
    <w:rsid w:val="00D33E3D"/>
    <w:rsid w:val="00E235A0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61</cp:revision>
  <cp:lastPrinted>2024-09-23T12:45:00Z</cp:lastPrinted>
  <dcterms:created xsi:type="dcterms:W3CDTF">2022-06-27T12:11:00Z</dcterms:created>
  <dcterms:modified xsi:type="dcterms:W3CDTF">2024-09-23T12:46:00Z</dcterms:modified>
</cp:coreProperties>
</file>